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B24E" w14:textId="39B56DF1" w:rsidR="00C25001" w:rsidRPr="009775F5" w:rsidRDefault="000A531F" w:rsidP="00C25001">
      <w:pPr>
        <w:pStyle w:val="Titl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softHyphen/>
      </w:r>
      <w:r w:rsidR="00575415">
        <w:rPr>
          <w:rFonts w:ascii="Arial" w:hAnsi="Arial" w:cs="Arial"/>
          <w:lang w:val="en-GB"/>
        </w:rPr>
        <w:t>L</w:t>
      </w:r>
      <w:r w:rsidR="00CA2821">
        <w:rPr>
          <w:rFonts w:ascii="Arial" w:hAnsi="Arial" w:cs="Arial"/>
          <w:lang w:val="en-GB"/>
        </w:rPr>
        <w:t>5</w:t>
      </w:r>
      <w:r w:rsidR="00575415">
        <w:rPr>
          <w:rFonts w:ascii="Arial" w:hAnsi="Arial" w:cs="Arial"/>
          <w:lang w:val="en-GB"/>
        </w:rPr>
        <w:t>5</w:t>
      </w:r>
      <w:r w:rsidR="00C25001" w:rsidRPr="009775F5">
        <w:rPr>
          <w:rFonts w:ascii="Arial" w:hAnsi="Arial" w:cs="Arial"/>
          <w:lang w:val="en-GB"/>
        </w:rPr>
        <w:t xml:space="preserve"> Outbound &amp; Inbound Timetables</w:t>
      </w:r>
    </w:p>
    <w:p w14:paraId="08712531" w14:textId="4E44FBEA" w:rsidR="00C25001" w:rsidRPr="009775F5" w:rsidRDefault="00575415" w:rsidP="00C25001">
      <w:pPr>
        <w:pStyle w:val="Heading1"/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L</w:t>
      </w:r>
      <w:r w:rsidR="00CA2821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5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5</w:t>
      </w:r>
      <w:r w:rsidR="00C25001" w:rsidRPr="009775F5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9E494B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Palmerstown Village to </w:t>
      </w:r>
      <w:proofErr w:type="spellStart"/>
      <w:r w:rsidR="009E494B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Chapelizod</w:t>
      </w:r>
      <w:proofErr w:type="spellEnd"/>
    </w:p>
    <w:p w14:paraId="0C221F7F" w14:textId="3738A082" w:rsidR="00B1698B" w:rsidRDefault="00B1698B" w:rsidP="000242C4"/>
    <w:tbl>
      <w:tblPr>
        <w:tblStyle w:val="TableGrid"/>
        <w:tblW w:w="0" w:type="auto"/>
        <w:tblLook w:val="04A0" w:firstRow="1" w:lastRow="0" w:firstColumn="1" w:lastColumn="0" w:noHBand="0" w:noVBand="1"/>
        <w:tblCaption w:val="Abbey Street to Baldoyle"/>
        <w:tblDescription w:val="This table gives the times of the services from Abbey Street to Baldoyle"/>
      </w:tblPr>
      <w:tblGrid>
        <w:gridCol w:w="2093"/>
        <w:gridCol w:w="2405"/>
        <w:gridCol w:w="3123"/>
      </w:tblGrid>
      <w:tr w:rsidR="009A10E8" w:rsidRPr="000242C4" w14:paraId="75CE5605" w14:textId="64264E75" w:rsidTr="00B7456C">
        <w:trPr>
          <w:tblHeader/>
        </w:trPr>
        <w:tc>
          <w:tcPr>
            <w:tcW w:w="2093" w:type="dxa"/>
          </w:tcPr>
          <w:p w14:paraId="18C26CA3" w14:textId="446DD70C" w:rsidR="009A10E8" w:rsidRPr="000242C4" w:rsidRDefault="009A10E8" w:rsidP="00DC7709">
            <w:pPr>
              <w:pStyle w:val="MondaytoFri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Monday to Friday</w:t>
            </w:r>
          </w:p>
        </w:tc>
        <w:tc>
          <w:tcPr>
            <w:tcW w:w="2405" w:type="dxa"/>
          </w:tcPr>
          <w:p w14:paraId="0AF62B61" w14:textId="20EACC6E" w:rsidR="009A10E8" w:rsidRPr="000242C4" w:rsidRDefault="009A10E8" w:rsidP="009A10E8">
            <w:pPr>
              <w:pStyle w:val="Satur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Saturday</w:t>
            </w:r>
          </w:p>
        </w:tc>
        <w:tc>
          <w:tcPr>
            <w:tcW w:w="3123" w:type="dxa"/>
          </w:tcPr>
          <w:p w14:paraId="2C9CBE57" w14:textId="143ECF4C" w:rsidR="009A10E8" w:rsidRPr="000242C4" w:rsidRDefault="009A10E8" w:rsidP="009A10E8">
            <w:pPr>
              <w:pStyle w:val="SundayandBankHolidays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Sunday and Bank Holidays</w:t>
            </w:r>
          </w:p>
        </w:tc>
      </w:tr>
      <w:tr w:rsidR="000A4E21" w:rsidRPr="000242C4" w14:paraId="75DE30A6" w14:textId="48A35938" w:rsidTr="001765C6">
        <w:tc>
          <w:tcPr>
            <w:tcW w:w="2093" w:type="dxa"/>
            <w:vAlign w:val="bottom"/>
          </w:tcPr>
          <w:p w14:paraId="07C6EF7D" w14:textId="17D2BB9E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07:30</w:t>
            </w:r>
          </w:p>
        </w:tc>
        <w:tc>
          <w:tcPr>
            <w:tcW w:w="2405" w:type="dxa"/>
            <w:vAlign w:val="bottom"/>
          </w:tcPr>
          <w:p w14:paraId="32DDC8DD" w14:textId="215C5698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07:30</w:t>
            </w:r>
          </w:p>
        </w:tc>
        <w:tc>
          <w:tcPr>
            <w:tcW w:w="3123" w:type="dxa"/>
          </w:tcPr>
          <w:p w14:paraId="3DA2A58A" w14:textId="533D0329" w:rsidR="000A4E21" w:rsidRPr="000242C4" w:rsidRDefault="000B5580" w:rsidP="000A4E21">
            <w:pPr>
              <w:tabs>
                <w:tab w:val="left" w:pos="4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</w:t>
            </w:r>
          </w:p>
        </w:tc>
      </w:tr>
      <w:tr w:rsidR="000A4E21" w:rsidRPr="000242C4" w14:paraId="7C14BC40" w14:textId="059826FE" w:rsidTr="001765C6">
        <w:tc>
          <w:tcPr>
            <w:tcW w:w="2093" w:type="dxa"/>
            <w:vAlign w:val="bottom"/>
          </w:tcPr>
          <w:p w14:paraId="67FD50E1" w14:textId="406C64BF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08:30</w:t>
            </w:r>
          </w:p>
        </w:tc>
        <w:tc>
          <w:tcPr>
            <w:tcW w:w="2405" w:type="dxa"/>
            <w:vAlign w:val="bottom"/>
          </w:tcPr>
          <w:p w14:paraId="6C087082" w14:textId="6E72DA1C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08:30</w:t>
            </w:r>
          </w:p>
        </w:tc>
        <w:tc>
          <w:tcPr>
            <w:tcW w:w="3123" w:type="dxa"/>
          </w:tcPr>
          <w:p w14:paraId="391C9532" w14:textId="28262756" w:rsidR="000A4E21" w:rsidRPr="000242C4" w:rsidRDefault="000B5580" w:rsidP="000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</w:p>
        </w:tc>
      </w:tr>
      <w:tr w:rsidR="000A4E21" w:rsidRPr="000242C4" w14:paraId="48A8EF4D" w14:textId="13C4C399" w:rsidTr="001765C6">
        <w:tc>
          <w:tcPr>
            <w:tcW w:w="2093" w:type="dxa"/>
            <w:vAlign w:val="bottom"/>
          </w:tcPr>
          <w:p w14:paraId="4286CE66" w14:textId="23F92594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09:30</w:t>
            </w:r>
          </w:p>
        </w:tc>
        <w:tc>
          <w:tcPr>
            <w:tcW w:w="2405" w:type="dxa"/>
            <w:vAlign w:val="bottom"/>
          </w:tcPr>
          <w:p w14:paraId="0BF609C9" w14:textId="47265CA8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</w:rPr>
              <w:t>09:30</w:t>
            </w:r>
          </w:p>
        </w:tc>
        <w:tc>
          <w:tcPr>
            <w:tcW w:w="3123" w:type="dxa"/>
          </w:tcPr>
          <w:p w14:paraId="7E907DAD" w14:textId="6F6BAB2D" w:rsidR="000A4E21" w:rsidRPr="000242C4" w:rsidRDefault="000B5580" w:rsidP="000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</w:tr>
      <w:tr w:rsidR="000A4E21" w:rsidRPr="000242C4" w14:paraId="2AE717AC" w14:textId="0AB7E988" w:rsidTr="001765C6">
        <w:tc>
          <w:tcPr>
            <w:tcW w:w="2093" w:type="dxa"/>
            <w:vAlign w:val="bottom"/>
          </w:tcPr>
          <w:p w14:paraId="13F14B6C" w14:textId="7B1BB39A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10:30</w:t>
            </w:r>
          </w:p>
        </w:tc>
        <w:tc>
          <w:tcPr>
            <w:tcW w:w="2405" w:type="dxa"/>
            <w:vAlign w:val="bottom"/>
          </w:tcPr>
          <w:p w14:paraId="23F04E6C" w14:textId="25BD75DF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</w:rPr>
              <w:t>10:30</w:t>
            </w:r>
          </w:p>
        </w:tc>
        <w:tc>
          <w:tcPr>
            <w:tcW w:w="3123" w:type="dxa"/>
          </w:tcPr>
          <w:p w14:paraId="4C86AAF9" w14:textId="5E1ABBDF" w:rsidR="000A4E21" w:rsidRPr="000242C4" w:rsidRDefault="000B5580" w:rsidP="000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</w:tr>
      <w:tr w:rsidR="000A4E21" w:rsidRPr="000242C4" w14:paraId="251FF56D" w14:textId="43BA0914" w:rsidTr="001765C6">
        <w:tc>
          <w:tcPr>
            <w:tcW w:w="2093" w:type="dxa"/>
            <w:vAlign w:val="bottom"/>
          </w:tcPr>
          <w:p w14:paraId="7E83E61D" w14:textId="68926CA4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11:30</w:t>
            </w:r>
          </w:p>
        </w:tc>
        <w:tc>
          <w:tcPr>
            <w:tcW w:w="2405" w:type="dxa"/>
            <w:vAlign w:val="bottom"/>
          </w:tcPr>
          <w:p w14:paraId="25F08ED4" w14:textId="705FA182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11:30</w:t>
            </w:r>
          </w:p>
        </w:tc>
        <w:tc>
          <w:tcPr>
            <w:tcW w:w="3123" w:type="dxa"/>
          </w:tcPr>
          <w:p w14:paraId="52FB14AA" w14:textId="286409AE" w:rsidR="000A4E21" w:rsidRPr="000242C4" w:rsidRDefault="000B5580" w:rsidP="000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</w:tr>
      <w:tr w:rsidR="000A4E21" w:rsidRPr="000242C4" w14:paraId="4F2932B5" w14:textId="18B600DA" w:rsidTr="001765C6">
        <w:tc>
          <w:tcPr>
            <w:tcW w:w="2093" w:type="dxa"/>
            <w:vAlign w:val="bottom"/>
          </w:tcPr>
          <w:p w14:paraId="5617190F" w14:textId="229C73B7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12:30</w:t>
            </w:r>
          </w:p>
        </w:tc>
        <w:tc>
          <w:tcPr>
            <w:tcW w:w="2405" w:type="dxa"/>
            <w:vAlign w:val="bottom"/>
          </w:tcPr>
          <w:p w14:paraId="190D9FFF" w14:textId="1FC3EC98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12:30</w:t>
            </w:r>
          </w:p>
        </w:tc>
        <w:tc>
          <w:tcPr>
            <w:tcW w:w="3123" w:type="dxa"/>
          </w:tcPr>
          <w:p w14:paraId="194B7095" w14:textId="7AC409AB" w:rsidR="000A4E21" w:rsidRPr="000242C4" w:rsidRDefault="000B5580" w:rsidP="000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</w:tc>
      </w:tr>
      <w:tr w:rsidR="000A4E21" w:rsidRPr="000242C4" w14:paraId="49C6EE86" w14:textId="48F7B9CA" w:rsidTr="001765C6">
        <w:tc>
          <w:tcPr>
            <w:tcW w:w="2093" w:type="dxa"/>
            <w:vAlign w:val="bottom"/>
          </w:tcPr>
          <w:p w14:paraId="7A8B36EC" w14:textId="3A76809D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13:30</w:t>
            </w:r>
          </w:p>
        </w:tc>
        <w:tc>
          <w:tcPr>
            <w:tcW w:w="2405" w:type="dxa"/>
            <w:vAlign w:val="bottom"/>
          </w:tcPr>
          <w:p w14:paraId="0AAA218D" w14:textId="3A583A24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13:30</w:t>
            </w:r>
          </w:p>
        </w:tc>
        <w:tc>
          <w:tcPr>
            <w:tcW w:w="3123" w:type="dxa"/>
          </w:tcPr>
          <w:p w14:paraId="629F556B" w14:textId="7F4185F1" w:rsidR="000A4E21" w:rsidRPr="000242C4" w:rsidRDefault="000B5580" w:rsidP="000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</w:tr>
      <w:tr w:rsidR="000A4E21" w:rsidRPr="000242C4" w14:paraId="37E481E2" w14:textId="3E0960E1" w:rsidTr="001765C6">
        <w:tc>
          <w:tcPr>
            <w:tcW w:w="2093" w:type="dxa"/>
            <w:vAlign w:val="bottom"/>
          </w:tcPr>
          <w:p w14:paraId="6FB96F02" w14:textId="7ED3ACE1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14:30</w:t>
            </w:r>
          </w:p>
        </w:tc>
        <w:tc>
          <w:tcPr>
            <w:tcW w:w="2405" w:type="dxa"/>
            <w:vAlign w:val="bottom"/>
          </w:tcPr>
          <w:p w14:paraId="6C7123D4" w14:textId="65BB5663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14:30</w:t>
            </w:r>
          </w:p>
        </w:tc>
        <w:tc>
          <w:tcPr>
            <w:tcW w:w="3123" w:type="dxa"/>
          </w:tcPr>
          <w:p w14:paraId="08D66BF6" w14:textId="69818D51" w:rsidR="000A4E21" w:rsidRPr="000242C4" w:rsidRDefault="000B5580" w:rsidP="000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</w:tc>
      </w:tr>
      <w:tr w:rsidR="000A4E21" w:rsidRPr="000242C4" w14:paraId="3EB4B654" w14:textId="6AD8F846" w:rsidTr="001765C6">
        <w:tc>
          <w:tcPr>
            <w:tcW w:w="2093" w:type="dxa"/>
            <w:vAlign w:val="bottom"/>
          </w:tcPr>
          <w:p w14:paraId="54579324" w14:textId="2AD19BA0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15:30</w:t>
            </w:r>
          </w:p>
        </w:tc>
        <w:tc>
          <w:tcPr>
            <w:tcW w:w="2405" w:type="dxa"/>
            <w:vAlign w:val="bottom"/>
          </w:tcPr>
          <w:p w14:paraId="70777391" w14:textId="5EEDEF9A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15:30</w:t>
            </w:r>
          </w:p>
        </w:tc>
        <w:tc>
          <w:tcPr>
            <w:tcW w:w="3123" w:type="dxa"/>
          </w:tcPr>
          <w:p w14:paraId="20B99449" w14:textId="3889584E" w:rsidR="000A4E21" w:rsidRPr="000242C4" w:rsidRDefault="000B5580" w:rsidP="000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</w:tr>
      <w:tr w:rsidR="000A4E21" w:rsidRPr="000242C4" w14:paraId="27BAE771" w14:textId="17F110E9" w:rsidTr="001765C6">
        <w:tc>
          <w:tcPr>
            <w:tcW w:w="2093" w:type="dxa"/>
            <w:vAlign w:val="bottom"/>
          </w:tcPr>
          <w:p w14:paraId="35C37DB9" w14:textId="7FD9ACCC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16:30</w:t>
            </w:r>
          </w:p>
        </w:tc>
        <w:tc>
          <w:tcPr>
            <w:tcW w:w="2405" w:type="dxa"/>
            <w:vAlign w:val="bottom"/>
          </w:tcPr>
          <w:p w14:paraId="5EDC494C" w14:textId="690DC667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16:30</w:t>
            </w:r>
          </w:p>
        </w:tc>
        <w:tc>
          <w:tcPr>
            <w:tcW w:w="3123" w:type="dxa"/>
          </w:tcPr>
          <w:p w14:paraId="16227E02" w14:textId="047C6947" w:rsidR="000A4E21" w:rsidRPr="000242C4" w:rsidRDefault="000B5580" w:rsidP="000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</w:tc>
      </w:tr>
      <w:tr w:rsidR="000A4E21" w:rsidRPr="000242C4" w14:paraId="67098E5C" w14:textId="389A9709" w:rsidTr="001765C6">
        <w:tc>
          <w:tcPr>
            <w:tcW w:w="2093" w:type="dxa"/>
            <w:vAlign w:val="bottom"/>
          </w:tcPr>
          <w:p w14:paraId="484DAD98" w14:textId="36C05A11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17:30</w:t>
            </w:r>
          </w:p>
        </w:tc>
        <w:tc>
          <w:tcPr>
            <w:tcW w:w="2405" w:type="dxa"/>
            <w:vAlign w:val="bottom"/>
          </w:tcPr>
          <w:p w14:paraId="469440AD" w14:textId="508146FE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17:30</w:t>
            </w:r>
          </w:p>
        </w:tc>
        <w:tc>
          <w:tcPr>
            <w:tcW w:w="3123" w:type="dxa"/>
          </w:tcPr>
          <w:p w14:paraId="1DA10532" w14:textId="008A0CE2" w:rsidR="000A4E21" w:rsidRPr="000242C4" w:rsidRDefault="000B5580" w:rsidP="000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</w:tr>
      <w:tr w:rsidR="000A4E21" w:rsidRPr="000242C4" w14:paraId="541D8E05" w14:textId="50DC13DE" w:rsidTr="001765C6">
        <w:tc>
          <w:tcPr>
            <w:tcW w:w="2093" w:type="dxa"/>
            <w:vAlign w:val="bottom"/>
          </w:tcPr>
          <w:p w14:paraId="74A76012" w14:textId="0E56FAE3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18:30</w:t>
            </w:r>
          </w:p>
        </w:tc>
        <w:tc>
          <w:tcPr>
            <w:tcW w:w="2405" w:type="dxa"/>
            <w:vAlign w:val="bottom"/>
          </w:tcPr>
          <w:p w14:paraId="55F5B286" w14:textId="0A8D557E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18:30</w:t>
            </w:r>
          </w:p>
        </w:tc>
        <w:tc>
          <w:tcPr>
            <w:tcW w:w="3123" w:type="dxa"/>
          </w:tcPr>
          <w:p w14:paraId="25F31A05" w14:textId="68AC9EEA" w:rsidR="000A4E21" w:rsidRPr="000242C4" w:rsidRDefault="000B5580" w:rsidP="000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</w:tr>
      <w:tr w:rsidR="000A4E21" w:rsidRPr="000242C4" w14:paraId="44D0FAF1" w14:textId="1D517B10" w:rsidTr="001765C6">
        <w:tc>
          <w:tcPr>
            <w:tcW w:w="2093" w:type="dxa"/>
            <w:vAlign w:val="bottom"/>
          </w:tcPr>
          <w:p w14:paraId="0CDE3CD9" w14:textId="417654A0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19:30</w:t>
            </w:r>
          </w:p>
        </w:tc>
        <w:tc>
          <w:tcPr>
            <w:tcW w:w="2405" w:type="dxa"/>
            <w:vAlign w:val="bottom"/>
          </w:tcPr>
          <w:p w14:paraId="1E879C87" w14:textId="6B1586BB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19:30</w:t>
            </w:r>
          </w:p>
        </w:tc>
        <w:tc>
          <w:tcPr>
            <w:tcW w:w="3123" w:type="dxa"/>
          </w:tcPr>
          <w:p w14:paraId="59EAD6AC" w14:textId="62DF842B" w:rsidR="000A4E21" w:rsidRPr="000242C4" w:rsidRDefault="000B5580" w:rsidP="000A4E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</w:tc>
      </w:tr>
      <w:tr w:rsidR="000A4E21" w:rsidRPr="000242C4" w14:paraId="17AE8D92" w14:textId="5B0FDBFB" w:rsidTr="001765C6">
        <w:tc>
          <w:tcPr>
            <w:tcW w:w="2093" w:type="dxa"/>
            <w:vAlign w:val="bottom"/>
          </w:tcPr>
          <w:p w14:paraId="2037CC8A" w14:textId="73483007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20:30</w:t>
            </w:r>
          </w:p>
        </w:tc>
        <w:tc>
          <w:tcPr>
            <w:tcW w:w="2405" w:type="dxa"/>
            <w:vAlign w:val="bottom"/>
          </w:tcPr>
          <w:p w14:paraId="2F5BC259" w14:textId="33DEAA79" w:rsidR="000A4E21" w:rsidRPr="000242C4" w:rsidRDefault="000A4E21" w:rsidP="000A4E2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20:30</w:t>
            </w:r>
          </w:p>
        </w:tc>
        <w:tc>
          <w:tcPr>
            <w:tcW w:w="3123" w:type="dxa"/>
          </w:tcPr>
          <w:p w14:paraId="0A771BFB" w14:textId="3D65018C" w:rsidR="000A4E21" w:rsidRPr="000242C4" w:rsidRDefault="000A4E21" w:rsidP="000A4E21">
            <w:pPr>
              <w:rPr>
                <w:rFonts w:ascii="Arial" w:hAnsi="Arial" w:cs="Arial"/>
              </w:rPr>
            </w:pPr>
          </w:p>
        </w:tc>
      </w:tr>
    </w:tbl>
    <w:p w14:paraId="12727345" w14:textId="77777777" w:rsidR="00C25001" w:rsidRDefault="00C25001"/>
    <w:p w14:paraId="18F60787" w14:textId="77777777" w:rsidR="00B1698B" w:rsidRDefault="00B1698B"/>
    <w:p w14:paraId="4545A235" w14:textId="167FCA0B" w:rsidR="000242C4" w:rsidRDefault="000242C4" w:rsidP="000242C4">
      <w:pPr>
        <w:pStyle w:val="Heading1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L</w:t>
      </w:r>
      <w:r w:rsidR="001D02EF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5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5</w:t>
      </w:r>
      <w:r w:rsidRPr="009775F5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1D02EF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Chapelizod</w:t>
      </w:r>
      <w:proofErr w:type="spellEnd"/>
      <w:r w:rsidR="001D02EF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to Palmerstown Village</w:t>
      </w:r>
    </w:p>
    <w:p w14:paraId="62535260" w14:textId="77777777" w:rsidR="006519F5" w:rsidRDefault="006519F5" w:rsidP="006519F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bbey Street to Baldoyle"/>
        <w:tblDescription w:val="This table gives the times of the services from Abbey Street to Baldoyle"/>
      </w:tblPr>
      <w:tblGrid>
        <w:gridCol w:w="2093"/>
        <w:gridCol w:w="2405"/>
        <w:gridCol w:w="3123"/>
      </w:tblGrid>
      <w:tr w:rsidR="000B5580" w:rsidRPr="000242C4" w14:paraId="5A408FAC" w14:textId="77777777" w:rsidTr="009517BD">
        <w:trPr>
          <w:tblHeader/>
        </w:trPr>
        <w:tc>
          <w:tcPr>
            <w:tcW w:w="2093" w:type="dxa"/>
          </w:tcPr>
          <w:p w14:paraId="18664AA4" w14:textId="77777777" w:rsidR="000B5580" w:rsidRPr="000242C4" w:rsidRDefault="000B5580" w:rsidP="009517BD">
            <w:pPr>
              <w:pStyle w:val="MondaytoFri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Monday to Friday</w:t>
            </w:r>
          </w:p>
        </w:tc>
        <w:tc>
          <w:tcPr>
            <w:tcW w:w="2405" w:type="dxa"/>
          </w:tcPr>
          <w:p w14:paraId="274A3D10" w14:textId="77777777" w:rsidR="000B5580" w:rsidRPr="000242C4" w:rsidRDefault="000B5580" w:rsidP="009517BD">
            <w:pPr>
              <w:pStyle w:val="Satur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Saturday</w:t>
            </w:r>
          </w:p>
        </w:tc>
        <w:tc>
          <w:tcPr>
            <w:tcW w:w="3123" w:type="dxa"/>
          </w:tcPr>
          <w:p w14:paraId="66154D3A" w14:textId="77777777" w:rsidR="000B5580" w:rsidRPr="000242C4" w:rsidRDefault="000B5580" w:rsidP="009517BD">
            <w:pPr>
              <w:pStyle w:val="SundayandBankHolidays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Sunday and Bank Holidays</w:t>
            </w:r>
          </w:p>
        </w:tc>
      </w:tr>
      <w:tr w:rsidR="00ED5252" w:rsidRPr="000242C4" w14:paraId="1E5C93AC" w14:textId="77777777" w:rsidTr="009517BD">
        <w:tc>
          <w:tcPr>
            <w:tcW w:w="2093" w:type="dxa"/>
            <w:vAlign w:val="bottom"/>
          </w:tcPr>
          <w:p w14:paraId="79D49F02" w14:textId="7282BC29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07:05</w:t>
            </w:r>
          </w:p>
        </w:tc>
        <w:tc>
          <w:tcPr>
            <w:tcW w:w="2405" w:type="dxa"/>
            <w:vAlign w:val="bottom"/>
          </w:tcPr>
          <w:p w14:paraId="6CE514A6" w14:textId="362189A2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</w:t>
            </w:r>
            <w:r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123" w:type="dxa"/>
          </w:tcPr>
          <w:p w14:paraId="2B560723" w14:textId="1E0EBFFF" w:rsidR="00ED5252" w:rsidRPr="000242C4" w:rsidRDefault="00ED5252" w:rsidP="00ED5252">
            <w:pPr>
              <w:tabs>
                <w:tab w:val="left" w:pos="4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08:05</w:t>
            </w:r>
          </w:p>
        </w:tc>
      </w:tr>
      <w:tr w:rsidR="00ED5252" w:rsidRPr="000242C4" w14:paraId="3B519D67" w14:textId="77777777" w:rsidTr="009517BD">
        <w:tc>
          <w:tcPr>
            <w:tcW w:w="2093" w:type="dxa"/>
            <w:vAlign w:val="bottom"/>
          </w:tcPr>
          <w:p w14:paraId="6099EBAC" w14:textId="7967C43D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08:05</w:t>
            </w:r>
          </w:p>
        </w:tc>
        <w:tc>
          <w:tcPr>
            <w:tcW w:w="2405" w:type="dxa"/>
            <w:vAlign w:val="bottom"/>
          </w:tcPr>
          <w:p w14:paraId="0BF31C8D" w14:textId="14FBAEF5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</w:t>
            </w:r>
            <w:r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123" w:type="dxa"/>
          </w:tcPr>
          <w:p w14:paraId="089AF264" w14:textId="76B6EE9E" w:rsidR="00ED5252" w:rsidRPr="000242C4" w:rsidRDefault="00ED5252" w:rsidP="00ED5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09:05</w:t>
            </w:r>
          </w:p>
        </w:tc>
      </w:tr>
      <w:tr w:rsidR="00ED5252" w:rsidRPr="000242C4" w14:paraId="11BD2398" w14:textId="77777777" w:rsidTr="009517BD">
        <w:tc>
          <w:tcPr>
            <w:tcW w:w="2093" w:type="dxa"/>
            <w:vAlign w:val="bottom"/>
          </w:tcPr>
          <w:p w14:paraId="45103F4D" w14:textId="63747315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09:05</w:t>
            </w:r>
          </w:p>
        </w:tc>
        <w:tc>
          <w:tcPr>
            <w:tcW w:w="2405" w:type="dxa"/>
            <w:vAlign w:val="bottom"/>
          </w:tcPr>
          <w:p w14:paraId="1B59405F" w14:textId="3908C168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</w:rPr>
              <w:t>09:</w:t>
            </w:r>
            <w:r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123" w:type="dxa"/>
          </w:tcPr>
          <w:p w14:paraId="4A07365B" w14:textId="5CB7D5FD" w:rsidR="00ED5252" w:rsidRPr="000242C4" w:rsidRDefault="00ED5252" w:rsidP="00ED5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10:05</w:t>
            </w:r>
          </w:p>
        </w:tc>
      </w:tr>
      <w:tr w:rsidR="00ED5252" w:rsidRPr="000242C4" w14:paraId="122B6547" w14:textId="77777777" w:rsidTr="009517BD">
        <w:tc>
          <w:tcPr>
            <w:tcW w:w="2093" w:type="dxa"/>
            <w:vAlign w:val="bottom"/>
          </w:tcPr>
          <w:p w14:paraId="200B2C3A" w14:textId="2F11B941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10:05</w:t>
            </w:r>
          </w:p>
        </w:tc>
        <w:tc>
          <w:tcPr>
            <w:tcW w:w="2405" w:type="dxa"/>
            <w:vAlign w:val="bottom"/>
          </w:tcPr>
          <w:p w14:paraId="67AC74C6" w14:textId="194CF968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</w:rPr>
              <w:t>10:</w:t>
            </w:r>
            <w:r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123" w:type="dxa"/>
          </w:tcPr>
          <w:p w14:paraId="5E08C99D" w14:textId="1CF6740D" w:rsidR="00ED5252" w:rsidRPr="000242C4" w:rsidRDefault="00ED5252" w:rsidP="00ED5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11:05</w:t>
            </w:r>
          </w:p>
        </w:tc>
      </w:tr>
      <w:tr w:rsidR="00ED5252" w:rsidRPr="000242C4" w14:paraId="62B8DF9E" w14:textId="77777777" w:rsidTr="009517BD">
        <w:tc>
          <w:tcPr>
            <w:tcW w:w="2093" w:type="dxa"/>
            <w:vAlign w:val="bottom"/>
          </w:tcPr>
          <w:p w14:paraId="25D91515" w14:textId="5CB84145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11:05</w:t>
            </w:r>
          </w:p>
        </w:tc>
        <w:tc>
          <w:tcPr>
            <w:tcW w:w="2405" w:type="dxa"/>
            <w:vAlign w:val="bottom"/>
          </w:tcPr>
          <w:p w14:paraId="140A9AA0" w14:textId="3AE7AB68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</w:t>
            </w:r>
            <w:r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123" w:type="dxa"/>
          </w:tcPr>
          <w:p w14:paraId="75DAB75A" w14:textId="5D01CF66" w:rsidR="00ED5252" w:rsidRPr="000242C4" w:rsidRDefault="00ED5252" w:rsidP="00ED5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12:05</w:t>
            </w:r>
          </w:p>
        </w:tc>
      </w:tr>
      <w:tr w:rsidR="00ED5252" w:rsidRPr="000242C4" w14:paraId="448FF81F" w14:textId="77777777" w:rsidTr="009517BD">
        <w:tc>
          <w:tcPr>
            <w:tcW w:w="2093" w:type="dxa"/>
            <w:vAlign w:val="bottom"/>
          </w:tcPr>
          <w:p w14:paraId="6967AE33" w14:textId="3A358E7E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12:05</w:t>
            </w:r>
          </w:p>
        </w:tc>
        <w:tc>
          <w:tcPr>
            <w:tcW w:w="2405" w:type="dxa"/>
            <w:vAlign w:val="bottom"/>
          </w:tcPr>
          <w:p w14:paraId="4992D9C1" w14:textId="79F4C32D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</w:t>
            </w:r>
            <w:r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123" w:type="dxa"/>
          </w:tcPr>
          <w:p w14:paraId="21B8AB4A" w14:textId="6C1B1D03" w:rsidR="00ED5252" w:rsidRPr="000242C4" w:rsidRDefault="00ED5252" w:rsidP="00ED5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13:05</w:t>
            </w:r>
          </w:p>
        </w:tc>
      </w:tr>
      <w:tr w:rsidR="00ED5252" w:rsidRPr="000242C4" w14:paraId="13FB9281" w14:textId="77777777" w:rsidTr="009517BD">
        <w:tc>
          <w:tcPr>
            <w:tcW w:w="2093" w:type="dxa"/>
            <w:vAlign w:val="bottom"/>
          </w:tcPr>
          <w:p w14:paraId="622E869D" w14:textId="5B752406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13:05</w:t>
            </w:r>
          </w:p>
        </w:tc>
        <w:tc>
          <w:tcPr>
            <w:tcW w:w="2405" w:type="dxa"/>
            <w:vAlign w:val="bottom"/>
          </w:tcPr>
          <w:p w14:paraId="2DEF2E92" w14:textId="2AC5B69D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</w:t>
            </w:r>
            <w:r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123" w:type="dxa"/>
          </w:tcPr>
          <w:p w14:paraId="4BDA6257" w14:textId="761409C2" w:rsidR="00ED5252" w:rsidRPr="000242C4" w:rsidRDefault="00ED5252" w:rsidP="00ED5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14:05</w:t>
            </w:r>
          </w:p>
        </w:tc>
      </w:tr>
      <w:tr w:rsidR="00ED5252" w:rsidRPr="000242C4" w14:paraId="7DEAFD74" w14:textId="77777777" w:rsidTr="009517BD">
        <w:tc>
          <w:tcPr>
            <w:tcW w:w="2093" w:type="dxa"/>
            <w:vAlign w:val="bottom"/>
          </w:tcPr>
          <w:p w14:paraId="35300BBF" w14:textId="23808E4E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14:05</w:t>
            </w:r>
          </w:p>
        </w:tc>
        <w:tc>
          <w:tcPr>
            <w:tcW w:w="2405" w:type="dxa"/>
            <w:vAlign w:val="bottom"/>
          </w:tcPr>
          <w:p w14:paraId="0F3F70A9" w14:textId="5AC051ED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05</w:t>
            </w:r>
          </w:p>
        </w:tc>
        <w:tc>
          <w:tcPr>
            <w:tcW w:w="3123" w:type="dxa"/>
          </w:tcPr>
          <w:p w14:paraId="0FD1C7CF" w14:textId="5BDB1876" w:rsidR="00ED5252" w:rsidRPr="000242C4" w:rsidRDefault="00ED5252" w:rsidP="00ED5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15:05</w:t>
            </w:r>
          </w:p>
        </w:tc>
      </w:tr>
      <w:tr w:rsidR="00ED5252" w:rsidRPr="000242C4" w14:paraId="47ED8033" w14:textId="77777777" w:rsidTr="009517BD">
        <w:tc>
          <w:tcPr>
            <w:tcW w:w="2093" w:type="dxa"/>
            <w:vAlign w:val="bottom"/>
          </w:tcPr>
          <w:p w14:paraId="3B0A4041" w14:textId="4F063523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15:05</w:t>
            </w:r>
          </w:p>
        </w:tc>
        <w:tc>
          <w:tcPr>
            <w:tcW w:w="2405" w:type="dxa"/>
            <w:vAlign w:val="bottom"/>
          </w:tcPr>
          <w:p w14:paraId="134FD3DC" w14:textId="7B40C1EB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05</w:t>
            </w:r>
          </w:p>
        </w:tc>
        <w:tc>
          <w:tcPr>
            <w:tcW w:w="3123" w:type="dxa"/>
          </w:tcPr>
          <w:p w14:paraId="787F5504" w14:textId="4DFE78B9" w:rsidR="00ED5252" w:rsidRPr="000242C4" w:rsidRDefault="00ED5252" w:rsidP="00ED5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16:05</w:t>
            </w:r>
          </w:p>
        </w:tc>
      </w:tr>
      <w:tr w:rsidR="00ED5252" w:rsidRPr="000242C4" w14:paraId="3C599B5D" w14:textId="77777777" w:rsidTr="009517BD">
        <w:tc>
          <w:tcPr>
            <w:tcW w:w="2093" w:type="dxa"/>
            <w:vAlign w:val="bottom"/>
          </w:tcPr>
          <w:p w14:paraId="7D5C0734" w14:textId="4B3A1A49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16:05</w:t>
            </w:r>
          </w:p>
        </w:tc>
        <w:tc>
          <w:tcPr>
            <w:tcW w:w="2405" w:type="dxa"/>
            <w:vAlign w:val="bottom"/>
          </w:tcPr>
          <w:p w14:paraId="4E8D5E8F" w14:textId="1855088B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</w:t>
            </w:r>
            <w:r>
              <w:rPr>
                <w:rFonts w:ascii="Arial" w:hAnsi="Arial" w:cs="Arial"/>
                <w:color w:val="000000" w:themeColor="text1"/>
              </w:rPr>
              <w:t>05</w:t>
            </w:r>
          </w:p>
        </w:tc>
        <w:tc>
          <w:tcPr>
            <w:tcW w:w="3123" w:type="dxa"/>
          </w:tcPr>
          <w:p w14:paraId="207179C7" w14:textId="16F3173F" w:rsidR="00ED5252" w:rsidRPr="000242C4" w:rsidRDefault="00ED5252" w:rsidP="00ED5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17:05</w:t>
            </w:r>
          </w:p>
        </w:tc>
      </w:tr>
      <w:tr w:rsidR="00ED5252" w:rsidRPr="000242C4" w14:paraId="5C34C20B" w14:textId="77777777" w:rsidTr="009517BD">
        <w:tc>
          <w:tcPr>
            <w:tcW w:w="2093" w:type="dxa"/>
            <w:vAlign w:val="bottom"/>
          </w:tcPr>
          <w:p w14:paraId="54AA10FB" w14:textId="566BC884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17:05</w:t>
            </w:r>
          </w:p>
        </w:tc>
        <w:tc>
          <w:tcPr>
            <w:tcW w:w="2405" w:type="dxa"/>
            <w:vAlign w:val="bottom"/>
          </w:tcPr>
          <w:p w14:paraId="1B5A50FE" w14:textId="4568256D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05</w:t>
            </w:r>
          </w:p>
        </w:tc>
        <w:tc>
          <w:tcPr>
            <w:tcW w:w="3123" w:type="dxa"/>
          </w:tcPr>
          <w:p w14:paraId="72E1D1A6" w14:textId="4B46F2AE" w:rsidR="00ED5252" w:rsidRPr="000242C4" w:rsidRDefault="00ED5252" w:rsidP="00ED5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18:05</w:t>
            </w:r>
          </w:p>
        </w:tc>
      </w:tr>
      <w:tr w:rsidR="00ED5252" w:rsidRPr="000242C4" w14:paraId="57DD0C85" w14:textId="77777777" w:rsidTr="009517BD">
        <w:tc>
          <w:tcPr>
            <w:tcW w:w="2093" w:type="dxa"/>
            <w:vAlign w:val="bottom"/>
          </w:tcPr>
          <w:p w14:paraId="6F04F9D5" w14:textId="742DD72A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18:05</w:t>
            </w:r>
          </w:p>
        </w:tc>
        <w:tc>
          <w:tcPr>
            <w:tcW w:w="2405" w:type="dxa"/>
            <w:vAlign w:val="bottom"/>
          </w:tcPr>
          <w:p w14:paraId="2CF1586A" w14:textId="0F267490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05</w:t>
            </w:r>
          </w:p>
        </w:tc>
        <w:tc>
          <w:tcPr>
            <w:tcW w:w="3123" w:type="dxa"/>
          </w:tcPr>
          <w:p w14:paraId="41D9B40C" w14:textId="5733650B" w:rsidR="00ED5252" w:rsidRPr="000242C4" w:rsidRDefault="00ED5252" w:rsidP="00ED5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19:05</w:t>
            </w:r>
          </w:p>
        </w:tc>
      </w:tr>
      <w:tr w:rsidR="00ED5252" w:rsidRPr="000242C4" w14:paraId="403E3BD9" w14:textId="77777777" w:rsidTr="009517BD">
        <w:tc>
          <w:tcPr>
            <w:tcW w:w="2093" w:type="dxa"/>
            <w:vAlign w:val="bottom"/>
          </w:tcPr>
          <w:p w14:paraId="56363430" w14:textId="44F06627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19:05</w:t>
            </w:r>
          </w:p>
        </w:tc>
        <w:tc>
          <w:tcPr>
            <w:tcW w:w="2405" w:type="dxa"/>
            <w:vAlign w:val="bottom"/>
          </w:tcPr>
          <w:p w14:paraId="787D0886" w14:textId="4260F102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05</w:t>
            </w:r>
          </w:p>
        </w:tc>
        <w:tc>
          <w:tcPr>
            <w:tcW w:w="3123" w:type="dxa"/>
          </w:tcPr>
          <w:p w14:paraId="6FBCFCE1" w14:textId="1577D143" w:rsidR="00ED5252" w:rsidRPr="000242C4" w:rsidRDefault="00ED5252" w:rsidP="00ED52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20:05</w:t>
            </w:r>
          </w:p>
        </w:tc>
      </w:tr>
      <w:tr w:rsidR="00ED5252" w:rsidRPr="000242C4" w14:paraId="669131CD" w14:textId="77777777" w:rsidTr="009517BD">
        <w:tc>
          <w:tcPr>
            <w:tcW w:w="2093" w:type="dxa"/>
            <w:vAlign w:val="bottom"/>
          </w:tcPr>
          <w:p w14:paraId="2E8AD444" w14:textId="6BB6D0E4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20:05</w:t>
            </w:r>
          </w:p>
        </w:tc>
        <w:tc>
          <w:tcPr>
            <w:tcW w:w="2405" w:type="dxa"/>
            <w:vAlign w:val="bottom"/>
          </w:tcPr>
          <w:p w14:paraId="1EFE05C7" w14:textId="25EBF835" w:rsidR="00ED5252" w:rsidRPr="000242C4" w:rsidRDefault="00ED5252" w:rsidP="00ED525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05</w:t>
            </w:r>
          </w:p>
        </w:tc>
        <w:tc>
          <w:tcPr>
            <w:tcW w:w="3123" w:type="dxa"/>
          </w:tcPr>
          <w:p w14:paraId="12306B4D" w14:textId="13D26930" w:rsidR="00ED5252" w:rsidRPr="000242C4" w:rsidRDefault="00ED5252" w:rsidP="00ED5252">
            <w:pPr>
              <w:rPr>
                <w:rFonts w:ascii="Arial" w:hAnsi="Arial" w:cs="Arial"/>
              </w:rPr>
            </w:pPr>
          </w:p>
        </w:tc>
      </w:tr>
    </w:tbl>
    <w:p w14:paraId="67C17FEC" w14:textId="77777777" w:rsidR="006519F5" w:rsidRPr="006519F5" w:rsidRDefault="006519F5" w:rsidP="006519F5">
      <w:pPr>
        <w:rPr>
          <w:lang w:val="en-US"/>
        </w:rPr>
      </w:pPr>
    </w:p>
    <w:p w14:paraId="005CCB6E" w14:textId="77777777" w:rsidR="00F41E64" w:rsidRDefault="00F41E64"/>
    <w:p w14:paraId="083B5E13" w14:textId="572D6946" w:rsidR="00F41E64" w:rsidRDefault="00F41E64"/>
    <w:p w14:paraId="37E22C75" w14:textId="77777777" w:rsidR="005C4FDD" w:rsidRDefault="005C4FDD"/>
    <w:p w14:paraId="7AD065C2" w14:textId="77777777" w:rsidR="005C4FDD" w:rsidRDefault="005C4FDD"/>
    <w:p w14:paraId="27DCBAD7" w14:textId="77777777" w:rsidR="005C4FDD" w:rsidRDefault="005C4FDD"/>
    <w:p w14:paraId="59F88B38" w14:textId="77777777" w:rsidR="005C4FDD" w:rsidRDefault="005C4FDD"/>
    <w:p w14:paraId="1CC70740" w14:textId="77777777" w:rsidR="005C4FDD" w:rsidRDefault="005C4FDD" w:rsidP="005C4FDD">
      <w:pPr>
        <w:rPr>
          <w:lang w:val="en-GB"/>
        </w:rPr>
      </w:pPr>
    </w:p>
    <w:p w14:paraId="32D6CBB1" w14:textId="77777777" w:rsidR="005C4FDD" w:rsidRPr="0078493A" w:rsidRDefault="005C4FDD" w:rsidP="005C4FDD">
      <w:pPr>
        <w:rPr>
          <w:lang w:val="en-GB"/>
        </w:rPr>
      </w:pPr>
    </w:p>
    <w:sectPr w:rsidR="005C4FDD" w:rsidRPr="00784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01"/>
    <w:rsid w:val="000022BD"/>
    <w:rsid w:val="000242C4"/>
    <w:rsid w:val="000331E6"/>
    <w:rsid w:val="000401C7"/>
    <w:rsid w:val="000A4E21"/>
    <w:rsid w:val="000A531F"/>
    <w:rsid w:val="000B5580"/>
    <w:rsid w:val="000C519A"/>
    <w:rsid w:val="000E67E6"/>
    <w:rsid w:val="000F5003"/>
    <w:rsid w:val="000F680D"/>
    <w:rsid w:val="001126E1"/>
    <w:rsid w:val="001A35E3"/>
    <w:rsid w:val="001C2172"/>
    <w:rsid w:val="001D02EF"/>
    <w:rsid w:val="00223811"/>
    <w:rsid w:val="00282611"/>
    <w:rsid w:val="0028582F"/>
    <w:rsid w:val="0029697C"/>
    <w:rsid w:val="002B3198"/>
    <w:rsid w:val="002B779A"/>
    <w:rsid w:val="002D0A4A"/>
    <w:rsid w:val="00326577"/>
    <w:rsid w:val="00331200"/>
    <w:rsid w:val="00352099"/>
    <w:rsid w:val="0036271F"/>
    <w:rsid w:val="00374BC5"/>
    <w:rsid w:val="003B3C51"/>
    <w:rsid w:val="003B44B9"/>
    <w:rsid w:val="003D0963"/>
    <w:rsid w:val="003E1347"/>
    <w:rsid w:val="003E7438"/>
    <w:rsid w:val="00420615"/>
    <w:rsid w:val="004D7DB6"/>
    <w:rsid w:val="00555791"/>
    <w:rsid w:val="00575415"/>
    <w:rsid w:val="005869AE"/>
    <w:rsid w:val="00586B3D"/>
    <w:rsid w:val="00592951"/>
    <w:rsid w:val="005C4FDD"/>
    <w:rsid w:val="005C6B8A"/>
    <w:rsid w:val="0060636D"/>
    <w:rsid w:val="006217F7"/>
    <w:rsid w:val="00650B79"/>
    <w:rsid w:val="006519F5"/>
    <w:rsid w:val="006779BC"/>
    <w:rsid w:val="006927EA"/>
    <w:rsid w:val="006966C8"/>
    <w:rsid w:val="0078496B"/>
    <w:rsid w:val="007E6755"/>
    <w:rsid w:val="00801BC8"/>
    <w:rsid w:val="008371C3"/>
    <w:rsid w:val="008606EA"/>
    <w:rsid w:val="0087745F"/>
    <w:rsid w:val="008A1A92"/>
    <w:rsid w:val="008A6199"/>
    <w:rsid w:val="008C61FC"/>
    <w:rsid w:val="00921E8A"/>
    <w:rsid w:val="00932BF7"/>
    <w:rsid w:val="00945624"/>
    <w:rsid w:val="0094676F"/>
    <w:rsid w:val="00972032"/>
    <w:rsid w:val="009775F5"/>
    <w:rsid w:val="009A0A6B"/>
    <w:rsid w:val="009A10E8"/>
    <w:rsid w:val="009A5E5B"/>
    <w:rsid w:val="009E494B"/>
    <w:rsid w:val="009F300C"/>
    <w:rsid w:val="00A44578"/>
    <w:rsid w:val="00A50FAD"/>
    <w:rsid w:val="00A632DC"/>
    <w:rsid w:val="00A74435"/>
    <w:rsid w:val="00A836D5"/>
    <w:rsid w:val="00A93F9C"/>
    <w:rsid w:val="00AC0AAA"/>
    <w:rsid w:val="00AE5904"/>
    <w:rsid w:val="00B1698B"/>
    <w:rsid w:val="00B2772D"/>
    <w:rsid w:val="00B310E8"/>
    <w:rsid w:val="00B3126A"/>
    <w:rsid w:val="00B320C5"/>
    <w:rsid w:val="00B67A3D"/>
    <w:rsid w:val="00B7456C"/>
    <w:rsid w:val="00B80EDD"/>
    <w:rsid w:val="00B81EC5"/>
    <w:rsid w:val="00BD5914"/>
    <w:rsid w:val="00BE350C"/>
    <w:rsid w:val="00C25001"/>
    <w:rsid w:val="00C55C74"/>
    <w:rsid w:val="00C91886"/>
    <w:rsid w:val="00CA2821"/>
    <w:rsid w:val="00CA57FF"/>
    <w:rsid w:val="00CB18E1"/>
    <w:rsid w:val="00D06989"/>
    <w:rsid w:val="00D06E7C"/>
    <w:rsid w:val="00D71CFB"/>
    <w:rsid w:val="00D76403"/>
    <w:rsid w:val="00DC7709"/>
    <w:rsid w:val="00DD3FF9"/>
    <w:rsid w:val="00E6303C"/>
    <w:rsid w:val="00E8286D"/>
    <w:rsid w:val="00EA131C"/>
    <w:rsid w:val="00EA336A"/>
    <w:rsid w:val="00EB2BC0"/>
    <w:rsid w:val="00EC50FE"/>
    <w:rsid w:val="00ED5252"/>
    <w:rsid w:val="00F41E64"/>
    <w:rsid w:val="00F60565"/>
    <w:rsid w:val="00FA3009"/>
    <w:rsid w:val="00FB7E83"/>
    <w:rsid w:val="00F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4012B"/>
  <w15:docId w15:val="{1CE2429C-8A2D-4513-884F-1F2FFE42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01"/>
  </w:style>
  <w:style w:type="paragraph" w:styleId="Heading1">
    <w:name w:val="heading 1"/>
    <w:basedOn w:val="Normal"/>
    <w:next w:val="Normal"/>
    <w:link w:val="Heading1Char"/>
    <w:uiPriority w:val="9"/>
    <w:qFormat/>
    <w:rsid w:val="00C250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250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2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4435"/>
  </w:style>
  <w:style w:type="paragraph" w:customStyle="1" w:styleId="SundayandBankHolidays">
    <w:name w:val="Sunday and Bank Holidays"/>
    <w:basedOn w:val="NoSpacing"/>
    <w:link w:val="SundayandBankHolidaysChar"/>
    <w:qFormat/>
    <w:rsid w:val="00A74435"/>
  </w:style>
  <w:style w:type="paragraph" w:customStyle="1" w:styleId="MondaytoFriday">
    <w:name w:val="Monday to Friday"/>
    <w:basedOn w:val="SundayandBankHolidays"/>
    <w:link w:val="MondaytoFridayChar"/>
    <w:qFormat/>
    <w:rsid w:val="009A10E8"/>
  </w:style>
  <w:style w:type="character" w:customStyle="1" w:styleId="NoSpacingChar">
    <w:name w:val="No Spacing Char"/>
    <w:basedOn w:val="DefaultParagraphFont"/>
    <w:link w:val="NoSpacing"/>
    <w:uiPriority w:val="1"/>
    <w:rsid w:val="00A74435"/>
  </w:style>
  <w:style w:type="character" w:customStyle="1" w:styleId="SundayandBankHolidaysChar">
    <w:name w:val="Sunday and Bank Holidays Char"/>
    <w:basedOn w:val="NoSpacingChar"/>
    <w:link w:val="SundayandBankHolidays"/>
    <w:rsid w:val="00A74435"/>
  </w:style>
  <w:style w:type="paragraph" w:customStyle="1" w:styleId="Saturday">
    <w:name w:val="Saturday"/>
    <w:basedOn w:val="MondaytoFriday"/>
    <w:link w:val="SaturdayChar"/>
    <w:qFormat/>
    <w:rsid w:val="009A10E8"/>
  </w:style>
  <w:style w:type="character" w:customStyle="1" w:styleId="MondaytoFridayChar">
    <w:name w:val="Monday to Friday Char"/>
    <w:basedOn w:val="SundayandBankHolidaysChar"/>
    <w:link w:val="MondaytoFriday"/>
    <w:rsid w:val="009A10E8"/>
  </w:style>
  <w:style w:type="character" w:customStyle="1" w:styleId="SaturdayChar">
    <w:name w:val="Saturday Char"/>
    <w:basedOn w:val="MondaytoFridayChar"/>
    <w:link w:val="Saturday"/>
    <w:rsid w:val="009A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2 Eyecue</dc:creator>
  <cp:keywords/>
  <dc:description/>
  <cp:lastModifiedBy>Beibhinn Harman</cp:lastModifiedBy>
  <cp:revision>21</cp:revision>
  <dcterms:created xsi:type="dcterms:W3CDTF">2023-11-09T15:23:00Z</dcterms:created>
  <dcterms:modified xsi:type="dcterms:W3CDTF">2023-11-10T12:11:00Z</dcterms:modified>
</cp:coreProperties>
</file>