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13E7" w14:textId="69EFBD2B" w:rsidR="00264535" w:rsidRDefault="00F13890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487570943" behindDoc="1" locked="0" layoutInCell="1" allowOverlap="1" wp14:anchorId="7913C95B" wp14:editId="51BAC70F">
            <wp:simplePos x="0" y="0"/>
            <wp:positionH relativeFrom="column">
              <wp:posOffset>-1536700</wp:posOffset>
            </wp:positionH>
            <wp:positionV relativeFrom="paragraph">
              <wp:posOffset>-850900</wp:posOffset>
            </wp:positionV>
            <wp:extent cx="10691495" cy="7563485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" r="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56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71968" behindDoc="1" locked="0" layoutInCell="1" allowOverlap="1" wp14:anchorId="2C924119" wp14:editId="2D391774">
                <wp:simplePos x="0" y="0"/>
                <wp:positionH relativeFrom="page">
                  <wp:posOffset>0</wp:posOffset>
                </wp:positionH>
                <wp:positionV relativeFrom="page">
                  <wp:posOffset>3744686</wp:posOffset>
                </wp:positionV>
                <wp:extent cx="10691041" cy="1115060"/>
                <wp:effectExtent l="0" t="0" r="2540" b="254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91041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0785E" w14:textId="2C7932B7" w:rsidR="00F13890" w:rsidRPr="008E5CBF" w:rsidRDefault="00D30757" w:rsidP="00F13890">
                            <w:pPr>
                              <w:pStyle w:val="BasicParagraph"/>
                              <w:jc w:val="center"/>
                              <w:rPr>
                                <w:rFonts w:ascii="Snell Roundhand" w:eastAsia="STLiti" w:hAnsi="Snell Roundhand" w:cs="Apple Chancery"/>
                                <w:color w:val="009CAC"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8E5CBF">
                              <w:rPr>
                                <w:rFonts w:ascii="Snell Roundhand" w:eastAsia="STLiti" w:hAnsi="Snell Roundhand" w:cs="Apple Chancery"/>
                                <w:color w:val="009CAC"/>
                                <w:sz w:val="120"/>
                                <w:szCs w:val="120"/>
                              </w:rPr>
                              <w:t>Céad</w:t>
                            </w:r>
                            <w:proofErr w:type="spellEnd"/>
                            <w:r w:rsidRPr="008E5CBF">
                              <w:rPr>
                                <w:rFonts w:ascii="Snell Roundhand" w:eastAsia="STLiti" w:hAnsi="Snell Roundhand" w:cs="Apple Chancery"/>
                                <w:color w:val="009CAC"/>
                                <w:sz w:val="120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 w:rsidRPr="008E5CBF">
                              <w:rPr>
                                <w:rFonts w:ascii="Snell Roundhand" w:eastAsia="STLiti" w:hAnsi="Snell Roundhand" w:cs="Apple Chancery"/>
                                <w:color w:val="009CAC"/>
                                <w:sz w:val="120"/>
                                <w:szCs w:val="120"/>
                              </w:rPr>
                              <w:t>ainm</w:t>
                            </w:r>
                            <w:proofErr w:type="spellEnd"/>
                            <w:r w:rsidR="00F13890" w:rsidRPr="008E5CBF">
                              <w:rPr>
                                <w:rFonts w:ascii="Snell Roundhand" w:eastAsia="STLiti" w:hAnsi="Snell Roundhand" w:cs="Apple Chancery"/>
                                <w:color w:val="009CAC"/>
                                <w:sz w:val="120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 w:rsidRPr="008E5CBF">
                              <w:rPr>
                                <w:rFonts w:ascii="Snell Roundhand" w:eastAsia="STLiti" w:hAnsi="Snell Roundhand" w:cs="Apple Chancery"/>
                                <w:color w:val="009CAC"/>
                                <w:sz w:val="120"/>
                                <w:szCs w:val="120"/>
                              </w:rPr>
                              <w:t>Sloinne</w:t>
                            </w:r>
                            <w:proofErr w:type="spellEnd"/>
                          </w:p>
                          <w:p w14:paraId="0527F40D" w14:textId="7834F88F" w:rsidR="00264535" w:rsidRDefault="002645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2411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0;margin-top:294.85pt;width:841.8pt;height:87.8pt;z-index:-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" filled="f" stroked="f">
                <v:path arrowok="t"/>
                <v:textbox inset="0,0,0,0">
                  <w:txbxContent>
                    <w:p w14:paraId="2330785E" w14:textId="2C7932B7" w:rsidR="00F13890" w:rsidRPr="008E5CBF" w:rsidRDefault="00D30757" w:rsidP="00F13890">
                      <w:pPr>
                        <w:pStyle w:val="BasicParagraph"/>
                        <w:jc w:val="center"/>
                        <w:rPr>
                          <w:rFonts w:ascii="Snell Roundhand" w:eastAsia="STLiti" w:hAnsi="Snell Roundhand" w:cs="Apple Chancery"/>
                          <w:color w:val="009CAC"/>
                          <w:sz w:val="120"/>
                          <w:szCs w:val="120"/>
                        </w:rPr>
                      </w:pPr>
                      <w:proofErr w:type="spellStart"/>
                      <w:r w:rsidRPr="008E5CBF">
                        <w:rPr>
                          <w:rFonts w:ascii="Snell Roundhand" w:eastAsia="STLiti" w:hAnsi="Snell Roundhand" w:cs="Apple Chancery"/>
                          <w:color w:val="009CAC"/>
                          <w:sz w:val="120"/>
                          <w:szCs w:val="120"/>
                        </w:rPr>
                        <w:t>Céad</w:t>
                      </w:r>
                      <w:proofErr w:type="spellEnd"/>
                      <w:r w:rsidRPr="008E5CBF">
                        <w:rPr>
                          <w:rFonts w:ascii="Snell Roundhand" w:eastAsia="STLiti" w:hAnsi="Snell Roundhand" w:cs="Apple Chancery"/>
                          <w:color w:val="009CAC"/>
                          <w:sz w:val="120"/>
                          <w:szCs w:val="120"/>
                        </w:rPr>
                        <w:t xml:space="preserve"> </w:t>
                      </w:r>
                      <w:proofErr w:type="spellStart"/>
                      <w:r w:rsidRPr="008E5CBF">
                        <w:rPr>
                          <w:rFonts w:ascii="Snell Roundhand" w:eastAsia="STLiti" w:hAnsi="Snell Roundhand" w:cs="Apple Chancery"/>
                          <w:color w:val="009CAC"/>
                          <w:sz w:val="120"/>
                          <w:szCs w:val="120"/>
                        </w:rPr>
                        <w:t>ainm</w:t>
                      </w:r>
                      <w:proofErr w:type="spellEnd"/>
                      <w:r w:rsidR="00F13890" w:rsidRPr="008E5CBF">
                        <w:rPr>
                          <w:rFonts w:ascii="Snell Roundhand" w:eastAsia="STLiti" w:hAnsi="Snell Roundhand" w:cs="Apple Chancery"/>
                          <w:color w:val="009CAC"/>
                          <w:sz w:val="120"/>
                          <w:szCs w:val="120"/>
                        </w:rPr>
                        <w:t xml:space="preserve"> </w:t>
                      </w:r>
                      <w:proofErr w:type="spellStart"/>
                      <w:r w:rsidRPr="008E5CBF">
                        <w:rPr>
                          <w:rFonts w:ascii="Snell Roundhand" w:eastAsia="STLiti" w:hAnsi="Snell Roundhand" w:cs="Apple Chancery"/>
                          <w:color w:val="009CAC"/>
                          <w:sz w:val="120"/>
                          <w:szCs w:val="120"/>
                        </w:rPr>
                        <w:t>Sloinne</w:t>
                      </w:r>
                      <w:proofErr w:type="spellEnd"/>
                    </w:p>
                    <w:p w14:paraId="0527F40D" w14:textId="7834F88F" w:rsidR="00264535" w:rsidRDefault="0026453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64535">
      <w:pgSz w:w="16840" w:h="11910" w:orient="landscape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witcher Grypen">
    <w:altName w:val="Calibri"/>
    <w:panose1 w:val="020B0604020202020204"/>
    <w:charset w:val="4D"/>
    <w:family w:val="auto"/>
    <w:pitch w:val="variable"/>
    <w:sig w:usb0="A000007F" w:usb1="5000204B" w:usb2="00000000" w:usb3="00000000" w:csb0="00000193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35"/>
    <w:rsid w:val="00264535"/>
    <w:rsid w:val="002A6FED"/>
    <w:rsid w:val="00351422"/>
    <w:rsid w:val="005A266D"/>
    <w:rsid w:val="007339AF"/>
    <w:rsid w:val="008E5CBF"/>
    <w:rsid w:val="00BD65D2"/>
    <w:rsid w:val="00BE7261"/>
    <w:rsid w:val="00D30757"/>
    <w:rsid w:val="00F1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2CA9"/>
  <w15:docId w15:val="{0278462F-046D-374E-88AC-A5B7B3A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Qwitcher Grypen" w:eastAsia="Qwitcher Grypen" w:hAnsi="Qwitcher Grypen" w:cs="Qwitcher Gryp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156"/>
      <w:szCs w:val="1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F13890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BikeWeek_Cert_A4.indd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BikeWeek_Cert_A4.indd</dc:title>
  <cp:lastModifiedBy>Megan Dooge-McConnell</cp:lastModifiedBy>
  <cp:revision>4</cp:revision>
  <dcterms:created xsi:type="dcterms:W3CDTF">2024-01-25T16:02:00Z</dcterms:created>
  <dcterms:modified xsi:type="dcterms:W3CDTF">2024-01-26T09:28:00Z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InDesign 18.1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2023-03-06T00:00:00Z</vt:filetime>
  </property>
  <property fmtid="{D5CDD505-2E9C-101B-9397-08002B2CF9AE}" pid="6" name="Producer">
    <vt:lpwstr>Adobe PDF Library 17.0</vt:lpwstr>
  </property>
</Properties>
</file>