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129D6A75" w:rsidR="00EA70AD" w:rsidRDefault="00F05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1720E5" wp14:editId="1578843C">
                <wp:simplePos x="0" y="0"/>
                <wp:positionH relativeFrom="page">
                  <wp:posOffset>1297940</wp:posOffset>
                </wp:positionH>
                <wp:positionV relativeFrom="page">
                  <wp:posOffset>6008382</wp:posOffset>
                </wp:positionV>
                <wp:extent cx="5620244" cy="3793490"/>
                <wp:effectExtent l="0" t="0" r="6350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0244" cy="379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675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color w:val="231F20"/>
                                <w:spacing w:val="-2"/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Description: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Leisure Cycle</w:t>
                            </w:r>
                          </w:p>
                          <w:p w14:paraId="6D9A8D90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13th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May</w:t>
                            </w:r>
                          </w:p>
                          <w:p w14:paraId="5D35CD97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b/>
                                <w:color w:val="231F20"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Time: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10am</w:t>
                            </w:r>
                          </w:p>
                          <w:p w14:paraId="741CF27E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ind w:left="23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Start/Finish</w:t>
                            </w:r>
                            <w:r>
                              <w:rPr>
                                <w:color w:val="231F20"/>
                                <w:spacing w:val="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Point: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St.</w:t>
                            </w:r>
                            <w:r>
                              <w:rPr>
                                <w:b/>
                                <w:color w:val="231F20"/>
                                <w:spacing w:val="-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Anne’s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Park,</w:t>
                            </w:r>
                          </w:p>
                          <w:p w14:paraId="158FC76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ab/>
                              <w:t>Clontarf,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Dublin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>3</w:t>
                            </w:r>
                          </w:p>
                          <w:p w14:paraId="47E1AF8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ages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abilities</w:t>
                            </w:r>
                          </w:p>
                          <w:p w14:paraId="3817CA93" w14:textId="77777777" w:rsidR="00F055B4" w:rsidRPr="003C6B49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20E5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02.2pt;margin-top:473.1pt;width:442.55pt;height:2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" filled="f" stroked="f">
                <v:path arrowok="t"/>
                <v:textbox inset="0,0,0,0">
                  <w:txbxContent>
                    <w:p w14:paraId="56CF6675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color w:val="231F20"/>
                          <w:spacing w:val="-2"/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Description: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Leisure Cycle</w:t>
                      </w:r>
                    </w:p>
                    <w:p w14:paraId="6D9A8D90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Saturday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13th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May</w:t>
                      </w:r>
                    </w:p>
                    <w:p w14:paraId="5D35CD97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b/>
                          <w:color w:val="231F20"/>
                          <w:sz w:val="39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Time: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10am</w:t>
                      </w:r>
                    </w:p>
                    <w:p w14:paraId="741CF27E" w14:textId="77777777" w:rsidR="00F055B4" w:rsidRDefault="00F055B4" w:rsidP="00F055B4">
                      <w:pPr>
                        <w:tabs>
                          <w:tab w:val="left" w:pos="3261"/>
                        </w:tabs>
                        <w:ind w:left="23"/>
                        <w:rPr>
                          <w:b/>
                          <w:sz w:val="39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Start/Finish</w:t>
                      </w:r>
                      <w:r>
                        <w:rPr>
                          <w:color w:val="231F20"/>
                          <w:spacing w:val="18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Point: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St.</w:t>
                      </w:r>
                      <w:r>
                        <w:rPr>
                          <w:b/>
                          <w:color w:val="231F20"/>
                          <w:spacing w:val="-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Anne’s</w:t>
                      </w:r>
                      <w:r>
                        <w:rPr>
                          <w:b/>
                          <w:color w:val="231F20"/>
                          <w:spacing w:val="-25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Park,</w:t>
                      </w:r>
                    </w:p>
                    <w:p w14:paraId="158FC76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31F20"/>
                          <w:sz w:val="39"/>
                        </w:rPr>
                        <w:tab/>
                        <w:t>Clontarf,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Dublin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>3</w:t>
                      </w:r>
                    </w:p>
                    <w:p w14:paraId="47E1AF8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Age</w:t>
                      </w:r>
                      <w:r>
                        <w:rPr>
                          <w:color w:val="231F20"/>
                          <w:spacing w:val="7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Limit: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ages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abilities</w:t>
                      </w:r>
                    </w:p>
                    <w:p w14:paraId="3817CA93" w14:textId="77777777" w:rsidR="00F055B4" w:rsidRPr="003C6B49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A62C" w14:textId="77777777" w:rsidR="005E4AF7" w:rsidRDefault="005E4AF7" w:rsidP="00CC40B9">
      <w:r>
        <w:separator/>
      </w:r>
    </w:p>
  </w:endnote>
  <w:endnote w:type="continuationSeparator" w:id="0">
    <w:p w14:paraId="72F22B52" w14:textId="77777777" w:rsidR="005E4AF7" w:rsidRDefault="005E4AF7" w:rsidP="00C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76F" w14:textId="77777777" w:rsidR="001E0690" w:rsidRDefault="001E0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7591" w14:textId="77777777" w:rsidR="001E0690" w:rsidRDefault="001E0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B9B" w14:textId="77777777" w:rsidR="001E0690" w:rsidRDefault="001E0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6BD6" w14:textId="77777777" w:rsidR="005E4AF7" w:rsidRDefault="005E4AF7" w:rsidP="00CC40B9">
      <w:r>
        <w:separator/>
      </w:r>
    </w:p>
  </w:footnote>
  <w:footnote w:type="continuationSeparator" w:id="0">
    <w:p w14:paraId="4DC26686" w14:textId="77777777" w:rsidR="005E4AF7" w:rsidRDefault="005E4AF7" w:rsidP="00CC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7FC3" w14:textId="77777777" w:rsidR="001E0690" w:rsidRDefault="001E0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531" w14:textId="13691E1F" w:rsidR="00CC40B9" w:rsidRDefault="00CC40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53C6A" wp14:editId="78DB471C">
          <wp:simplePos x="0" y="0"/>
          <wp:positionH relativeFrom="column">
            <wp:posOffset>-900860</wp:posOffset>
          </wp:positionH>
          <wp:positionV relativeFrom="paragraph">
            <wp:posOffset>-440527</wp:posOffset>
          </wp:positionV>
          <wp:extent cx="7546178" cy="10678794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78" cy="106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C37" w14:textId="77777777" w:rsidR="001E0690" w:rsidRDefault="001E0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46A6C"/>
    <w:rsid w:val="00154405"/>
    <w:rsid w:val="001E0690"/>
    <w:rsid w:val="002C0DDA"/>
    <w:rsid w:val="004C0BA4"/>
    <w:rsid w:val="005E4AF7"/>
    <w:rsid w:val="00616819"/>
    <w:rsid w:val="00651553"/>
    <w:rsid w:val="0066707A"/>
    <w:rsid w:val="00687A6F"/>
    <w:rsid w:val="006E4055"/>
    <w:rsid w:val="007726CB"/>
    <w:rsid w:val="00911CBD"/>
    <w:rsid w:val="00A053DF"/>
    <w:rsid w:val="00A76D5D"/>
    <w:rsid w:val="00A846D4"/>
    <w:rsid w:val="00AA76F9"/>
    <w:rsid w:val="00C12BBB"/>
    <w:rsid w:val="00CC40B9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B9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B9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4</cp:revision>
  <dcterms:created xsi:type="dcterms:W3CDTF">2025-02-14T14:48:00Z</dcterms:created>
  <dcterms:modified xsi:type="dcterms:W3CDTF">2026-03-06T11:09:00Z</dcterms:modified>
</cp:coreProperties>
</file>